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B78F0" w14:textId="1B2B8A39" w:rsidR="00FD7C95" w:rsidRDefault="00A96DF0">
      <w:pPr>
        <w:rPr>
          <w:rFonts w:hint="eastAsia"/>
        </w:rPr>
      </w:pPr>
      <w:bookmarkStart w:id="0" w:name="_Hlk89444912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B57569" wp14:editId="57EDEA62">
                <wp:simplePos x="0" y="0"/>
                <wp:positionH relativeFrom="margin">
                  <wp:posOffset>3089910</wp:posOffset>
                </wp:positionH>
                <wp:positionV relativeFrom="paragraph">
                  <wp:posOffset>114300</wp:posOffset>
                </wp:positionV>
                <wp:extent cx="2057400" cy="252095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520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166E96" w14:textId="399F63A9" w:rsidR="00A96DF0" w:rsidRDefault="00A96DF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96DF0">
                              <w:rPr>
                                <w:rFonts w:ascii="Times New Roman" w:hAnsi="Times New Roman" w:cs="Times New Roman"/>
                              </w:rPr>
                              <w:t>GFP</w:t>
                            </w:r>
                            <w:r w:rsidR="00AA667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(GSDMD C191A NSA)</w:t>
                            </w:r>
                          </w:p>
                          <w:p w14:paraId="65CA0E7F" w14:textId="78AD9418" w:rsidR="00AA6674" w:rsidRDefault="00AA667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36175EDF" w14:textId="65A48B88" w:rsidR="00AA6674" w:rsidRDefault="00AA667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G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APDH (GSDMD C191A NSA)</w:t>
                            </w:r>
                          </w:p>
                          <w:p w14:paraId="7489BE4A" w14:textId="63560D93" w:rsidR="00AA6674" w:rsidRDefault="00AA667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7753A16E" w14:textId="65B44E8B" w:rsidR="00AA6674" w:rsidRDefault="00AA667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96DF0">
                              <w:rPr>
                                <w:rFonts w:ascii="Times New Roman" w:hAnsi="Times New Roman" w:cs="Times New Roman"/>
                              </w:rPr>
                              <w:t>GFP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(GSDMD C191A PEITC)</w:t>
                            </w:r>
                          </w:p>
                          <w:p w14:paraId="5136174B" w14:textId="23286832" w:rsidR="00AA6674" w:rsidRDefault="00AA667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0D113FF4" w14:textId="413DDD1A" w:rsidR="00AA6674" w:rsidRDefault="00AA6674" w:rsidP="00AA667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G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APDH (GSDMD C191A PEITC)</w:t>
                            </w:r>
                          </w:p>
                          <w:p w14:paraId="7D581013" w14:textId="77777777" w:rsidR="00AA6674" w:rsidRDefault="00AA6674" w:rsidP="00AA667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2622F7F9" w14:textId="2158E35A" w:rsidR="00AA6674" w:rsidRDefault="00AA6674" w:rsidP="00AA667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96DF0">
                              <w:rPr>
                                <w:rFonts w:ascii="Times New Roman" w:hAnsi="Times New Roman" w:cs="Times New Roman"/>
                              </w:rPr>
                              <w:t>GFP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(GSDMD C191A DMSO)</w:t>
                            </w:r>
                          </w:p>
                          <w:p w14:paraId="5D1BB894" w14:textId="77777777" w:rsidR="00AA6674" w:rsidRDefault="00AA667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740CC373" w14:textId="06609BDC" w:rsidR="00AA6674" w:rsidRPr="00AA6674" w:rsidRDefault="00AA667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96DF0">
                              <w:rPr>
                                <w:rFonts w:ascii="Times New Roman" w:hAnsi="Times New Roman" w:cs="Times New Roman"/>
                              </w:rPr>
                              <w:t>G</w:t>
                            </w:r>
                            <w:r w:rsidR="007D7FA9">
                              <w:rPr>
                                <w:rFonts w:ascii="Times New Roman" w:hAnsi="Times New Roman" w:cs="Times New Roman"/>
                              </w:rPr>
                              <w:t>APDH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(GSDMD C191A DMSO)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B57569"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left:0;text-align:left;margin-left:243.3pt;margin-top:9pt;width:162pt;height:19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" fillcolor="white [3201]" stroked="f" strokeweight=".5pt">
                <v:textbox>
                  <w:txbxContent>
                    <w:p w14:paraId="3A166E96" w14:textId="399F63A9" w:rsidR="00A96DF0" w:rsidRDefault="00A96DF0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A96DF0">
                        <w:rPr>
                          <w:rFonts w:ascii="Times New Roman" w:hAnsi="Times New Roman" w:cs="Times New Roman"/>
                        </w:rPr>
                        <w:t>GFP</w:t>
                      </w:r>
                      <w:r w:rsidR="00AA667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>(GSDMD C191A NSA)</w:t>
                      </w:r>
                    </w:p>
                    <w:p w14:paraId="65CA0E7F" w14:textId="78AD9418" w:rsidR="00AA6674" w:rsidRDefault="00AA667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36175EDF" w14:textId="65A48B88" w:rsidR="00AA6674" w:rsidRDefault="00AA6674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</w:rPr>
                        <w:t>G</w:t>
                      </w:r>
                      <w:r>
                        <w:rPr>
                          <w:rFonts w:ascii="Times New Roman" w:hAnsi="Times New Roman" w:cs="Times New Roman"/>
                        </w:rPr>
                        <w:t>APDH (GSDMD C191A NSA)</w:t>
                      </w:r>
                    </w:p>
                    <w:p w14:paraId="7489BE4A" w14:textId="63560D93" w:rsidR="00AA6674" w:rsidRDefault="00AA667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7753A16E" w14:textId="65B44E8B" w:rsidR="00AA6674" w:rsidRDefault="00AA6674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A96DF0">
                        <w:rPr>
                          <w:rFonts w:ascii="Times New Roman" w:hAnsi="Times New Roman" w:cs="Times New Roman"/>
                        </w:rPr>
                        <w:t>GFP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(GSDMD C191A PEITC)</w:t>
                      </w:r>
                    </w:p>
                    <w:p w14:paraId="5136174B" w14:textId="23286832" w:rsidR="00AA6674" w:rsidRDefault="00AA667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0D113FF4" w14:textId="413DDD1A" w:rsidR="00AA6674" w:rsidRDefault="00AA6674" w:rsidP="00AA6674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</w:rPr>
                        <w:t>G</w:t>
                      </w:r>
                      <w:r>
                        <w:rPr>
                          <w:rFonts w:ascii="Times New Roman" w:hAnsi="Times New Roman" w:cs="Times New Roman"/>
                        </w:rPr>
                        <w:t>APDH (GSDMD C191A PEITC)</w:t>
                      </w:r>
                    </w:p>
                    <w:p w14:paraId="7D581013" w14:textId="77777777" w:rsidR="00AA6674" w:rsidRDefault="00AA6674" w:rsidP="00AA667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2622F7F9" w14:textId="2158E35A" w:rsidR="00AA6674" w:rsidRDefault="00AA6674" w:rsidP="00AA6674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A96DF0">
                        <w:rPr>
                          <w:rFonts w:ascii="Times New Roman" w:hAnsi="Times New Roman" w:cs="Times New Roman"/>
                        </w:rPr>
                        <w:t>GFP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(GSDMD C191A DMSO)</w:t>
                      </w:r>
                    </w:p>
                    <w:p w14:paraId="5D1BB894" w14:textId="77777777" w:rsidR="00AA6674" w:rsidRDefault="00AA667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740CC373" w14:textId="06609BDC" w:rsidR="00AA6674" w:rsidRPr="00AA6674" w:rsidRDefault="00AA6674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A96DF0">
                        <w:rPr>
                          <w:rFonts w:ascii="Times New Roman" w:hAnsi="Times New Roman" w:cs="Times New Roman"/>
                        </w:rPr>
                        <w:t>G</w:t>
                      </w:r>
                      <w:r w:rsidR="007D7FA9">
                        <w:rPr>
                          <w:rFonts w:ascii="Times New Roman" w:hAnsi="Times New Roman" w:cs="Times New Roman"/>
                        </w:rPr>
                        <w:t>APDH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(GSDMD C191A DMSO)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C361E8E" wp14:editId="72351645">
            <wp:extent cx="3124200" cy="26606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248" r="28696" b="32332"/>
                    <a:stretch/>
                  </pic:blipFill>
                  <pic:spPr bwMode="auto">
                    <a:xfrm>
                      <a:off x="0" y="0"/>
                      <a:ext cx="3124200" cy="266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57434E" w14:textId="5D35972B" w:rsidR="00A96DF0" w:rsidRDefault="008E0DD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F53272" wp14:editId="0743638A">
                <wp:simplePos x="0" y="0"/>
                <wp:positionH relativeFrom="margin">
                  <wp:posOffset>3149600</wp:posOffset>
                </wp:positionH>
                <wp:positionV relativeFrom="paragraph">
                  <wp:posOffset>58420</wp:posOffset>
                </wp:positionV>
                <wp:extent cx="2057400" cy="3994150"/>
                <wp:effectExtent l="0" t="0" r="0" b="635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994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993366" w14:textId="5014AD9F" w:rsidR="006439F1" w:rsidRDefault="006439F1" w:rsidP="008E0DD7">
                            <w:pPr>
                              <w:rPr>
                                <w:rFonts w:ascii="Times New Roman" w:hAnsi="Times New Roman" w:cs="Times New Roman" w:hint="eastAsia"/>
                              </w:rPr>
                            </w:pPr>
                            <w:r w:rsidRPr="006439F1">
                              <w:rPr>
                                <w:rFonts w:ascii="Times New Roman" w:hAnsi="Times New Roman" w:cs="Times New Roman"/>
                              </w:rPr>
                              <w:t>High exposure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:</w:t>
                            </w:r>
                          </w:p>
                          <w:p w14:paraId="687FF031" w14:textId="0BA3DE70" w:rsidR="008E0DD7" w:rsidRDefault="008E0DD7" w:rsidP="008E0DD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96DF0">
                              <w:rPr>
                                <w:rFonts w:ascii="Times New Roman" w:hAnsi="Times New Roman" w:cs="Times New Roman"/>
                              </w:rPr>
                              <w:t>GFP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(GSDMD C191A NSA)</w:t>
                            </w:r>
                          </w:p>
                          <w:p w14:paraId="0F2E7CD8" w14:textId="77777777" w:rsidR="008E0DD7" w:rsidRDefault="008E0DD7" w:rsidP="008E0DD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0578134F" w14:textId="77777777" w:rsidR="008E0DD7" w:rsidRDefault="008E0DD7" w:rsidP="008E0DD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G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APDH (GSDMD C191A NSA)</w:t>
                            </w:r>
                          </w:p>
                          <w:p w14:paraId="67046F05" w14:textId="77777777" w:rsidR="00DA33A3" w:rsidRDefault="00DA33A3" w:rsidP="008E0DD7">
                            <w:pPr>
                              <w:rPr>
                                <w:rFonts w:ascii="Times New Roman" w:hAnsi="Times New Roman" w:cs="Times New Roman" w:hint="eastAsia"/>
                              </w:rPr>
                            </w:pPr>
                          </w:p>
                          <w:p w14:paraId="35BEFD69" w14:textId="77777777" w:rsidR="008E0DD7" w:rsidRDefault="008E0DD7" w:rsidP="008E0DD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96DF0">
                              <w:rPr>
                                <w:rFonts w:ascii="Times New Roman" w:hAnsi="Times New Roman" w:cs="Times New Roman"/>
                              </w:rPr>
                              <w:t>GFP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(GSDMD C191A PEITC)</w:t>
                            </w:r>
                          </w:p>
                          <w:p w14:paraId="7B0C6488" w14:textId="77777777" w:rsidR="008E0DD7" w:rsidRDefault="008E0DD7" w:rsidP="008E0DD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2579A8DF" w14:textId="77777777" w:rsidR="008E0DD7" w:rsidRDefault="008E0DD7" w:rsidP="008E0DD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G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APDH (GSDMD C191A PEITC)</w:t>
                            </w:r>
                          </w:p>
                          <w:p w14:paraId="47504967" w14:textId="77777777" w:rsidR="008E0DD7" w:rsidRDefault="008E0DD7" w:rsidP="008E0DD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6E1CDED0" w14:textId="77777777" w:rsidR="008E0DD7" w:rsidRDefault="008E0DD7" w:rsidP="008E0DD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96DF0">
                              <w:rPr>
                                <w:rFonts w:ascii="Times New Roman" w:hAnsi="Times New Roman" w:cs="Times New Roman"/>
                              </w:rPr>
                              <w:t>GFP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(GSDMD C191A DMSO)</w:t>
                            </w:r>
                          </w:p>
                          <w:p w14:paraId="649CCF11" w14:textId="77777777" w:rsidR="008E0DD7" w:rsidRDefault="008E0DD7" w:rsidP="008E0DD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6EC0A29A" w14:textId="22DAB013" w:rsidR="008E0DD7" w:rsidRDefault="008E0DD7" w:rsidP="008E0DD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96DF0">
                              <w:rPr>
                                <w:rFonts w:ascii="Times New Roman" w:hAnsi="Times New Roman" w:cs="Times New Roman"/>
                              </w:rPr>
                              <w:t>G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APDH (GSDMD C191A DMSO)</w:t>
                            </w:r>
                          </w:p>
                          <w:p w14:paraId="614BCF73" w14:textId="77777777" w:rsidR="0037327F" w:rsidRDefault="0037327F" w:rsidP="008E0DD7">
                            <w:pPr>
                              <w:rPr>
                                <w:rFonts w:ascii="Times New Roman" w:hAnsi="Times New Roman" w:cs="Times New Roman" w:hint="eastAsia"/>
                              </w:rPr>
                            </w:pPr>
                          </w:p>
                          <w:p w14:paraId="79CB50F3" w14:textId="59448858" w:rsidR="008E0DD7" w:rsidRDefault="008E0DD7" w:rsidP="008E0DD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96DF0">
                              <w:rPr>
                                <w:rFonts w:ascii="Times New Roman" w:hAnsi="Times New Roman" w:cs="Times New Roman"/>
                              </w:rPr>
                              <w:t>GFP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(GSDMD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WT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NSA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  <w:p w14:paraId="6E2B7C7D" w14:textId="77777777" w:rsidR="00AA4783" w:rsidRDefault="00AA4783" w:rsidP="008E0DD7">
                            <w:pPr>
                              <w:rPr>
                                <w:rFonts w:ascii="Times New Roman" w:hAnsi="Times New Roman" w:cs="Times New Roman" w:hint="eastAsia"/>
                              </w:rPr>
                            </w:pPr>
                          </w:p>
                          <w:p w14:paraId="5C1ABDB0" w14:textId="0C6BEE47" w:rsidR="008E0DD7" w:rsidRDefault="008E0DD7" w:rsidP="008E0DD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G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APDH (GSDMD </w:t>
                            </w:r>
                            <w:r w:rsidR="00AA4783">
                              <w:rPr>
                                <w:rFonts w:ascii="Times New Roman" w:hAnsi="Times New Roman" w:cs="Times New Roman"/>
                              </w:rPr>
                              <w:t>WT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NSA)</w:t>
                            </w:r>
                          </w:p>
                          <w:p w14:paraId="60DB104D" w14:textId="77777777" w:rsidR="008E0DD7" w:rsidRDefault="008E0DD7" w:rsidP="008E0DD7">
                            <w:pPr>
                              <w:rPr>
                                <w:rFonts w:ascii="Times New Roman" w:hAnsi="Times New Roman" w:cs="Times New Roman" w:hint="eastAsia"/>
                              </w:rPr>
                            </w:pPr>
                          </w:p>
                          <w:p w14:paraId="12B96240" w14:textId="48228418" w:rsidR="008E0DD7" w:rsidRPr="00AA6674" w:rsidRDefault="008E0DD7" w:rsidP="008E0DD7">
                            <w:pPr>
                              <w:rPr>
                                <w:rFonts w:ascii="Times New Roman" w:hAnsi="Times New Roman" w:cs="Times New Roman" w:hint="eastAsia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G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APDH (GSDMD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WT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PEITC)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53272" id="文本框 6" o:spid="_x0000_s1027" type="#_x0000_t202" style="position:absolute;left:0;text-align:left;margin-left:248pt;margin-top:4.6pt;width:162pt;height:31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" fillcolor="white [3201]" stroked="f" strokeweight=".5pt">
                <v:textbox>
                  <w:txbxContent>
                    <w:p w14:paraId="28993366" w14:textId="5014AD9F" w:rsidR="006439F1" w:rsidRDefault="006439F1" w:rsidP="008E0DD7">
                      <w:pPr>
                        <w:rPr>
                          <w:rFonts w:ascii="Times New Roman" w:hAnsi="Times New Roman" w:cs="Times New Roman" w:hint="eastAsia"/>
                        </w:rPr>
                      </w:pPr>
                      <w:r w:rsidRPr="006439F1">
                        <w:rPr>
                          <w:rFonts w:ascii="Times New Roman" w:hAnsi="Times New Roman" w:cs="Times New Roman"/>
                        </w:rPr>
                        <w:t>High exposure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:</w:t>
                      </w:r>
                    </w:p>
                    <w:p w14:paraId="687FF031" w14:textId="0BA3DE70" w:rsidR="008E0DD7" w:rsidRDefault="008E0DD7" w:rsidP="008E0DD7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A96DF0">
                        <w:rPr>
                          <w:rFonts w:ascii="Times New Roman" w:hAnsi="Times New Roman" w:cs="Times New Roman"/>
                        </w:rPr>
                        <w:t>GFP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(GSDMD C191A NSA)</w:t>
                      </w:r>
                    </w:p>
                    <w:p w14:paraId="0F2E7CD8" w14:textId="77777777" w:rsidR="008E0DD7" w:rsidRDefault="008E0DD7" w:rsidP="008E0DD7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0578134F" w14:textId="77777777" w:rsidR="008E0DD7" w:rsidRDefault="008E0DD7" w:rsidP="008E0DD7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</w:rPr>
                        <w:t>G</w:t>
                      </w:r>
                      <w:r>
                        <w:rPr>
                          <w:rFonts w:ascii="Times New Roman" w:hAnsi="Times New Roman" w:cs="Times New Roman"/>
                        </w:rPr>
                        <w:t>APDH (GSDMD C191A NSA)</w:t>
                      </w:r>
                    </w:p>
                    <w:p w14:paraId="67046F05" w14:textId="77777777" w:rsidR="00DA33A3" w:rsidRDefault="00DA33A3" w:rsidP="008E0DD7">
                      <w:pPr>
                        <w:rPr>
                          <w:rFonts w:ascii="Times New Roman" w:hAnsi="Times New Roman" w:cs="Times New Roman" w:hint="eastAsia"/>
                        </w:rPr>
                      </w:pPr>
                    </w:p>
                    <w:p w14:paraId="35BEFD69" w14:textId="77777777" w:rsidR="008E0DD7" w:rsidRDefault="008E0DD7" w:rsidP="008E0DD7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A96DF0">
                        <w:rPr>
                          <w:rFonts w:ascii="Times New Roman" w:hAnsi="Times New Roman" w:cs="Times New Roman"/>
                        </w:rPr>
                        <w:t>GFP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(GSDMD C191A PEITC)</w:t>
                      </w:r>
                    </w:p>
                    <w:p w14:paraId="7B0C6488" w14:textId="77777777" w:rsidR="008E0DD7" w:rsidRDefault="008E0DD7" w:rsidP="008E0DD7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2579A8DF" w14:textId="77777777" w:rsidR="008E0DD7" w:rsidRDefault="008E0DD7" w:rsidP="008E0DD7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</w:rPr>
                        <w:t>G</w:t>
                      </w:r>
                      <w:r>
                        <w:rPr>
                          <w:rFonts w:ascii="Times New Roman" w:hAnsi="Times New Roman" w:cs="Times New Roman"/>
                        </w:rPr>
                        <w:t>APDH (GSDMD C191A PEITC)</w:t>
                      </w:r>
                    </w:p>
                    <w:p w14:paraId="47504967" w14:textId="77777777" w:rsidR="008E0DD7" w:rsidRDefault="008E0DD7" w:rsidP="008E0DD7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6E1CDED0" w14:textId="77777777" w:rsidR="008E0DD7" w:rsidRDefault="008E0DD7" w:rsidP="008E0DD7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A96DF0">
                        <w:rPr>
                          <w:rFonts w:ascii="Times New Roman" w:hAnsi="Times New Roman" w:cs="Times New Roman"/>
                        </w:rPr>
                        <w:t>GFP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(GSDMD C191A DMSO)</w:t>
                      </w:r>
                    </w:p>
                    <w:p w14:paraId="649CCF11" w14:textId="77777777" w:rsidR="008E0DD7" w:rsidRDefault="008E0DD7" w:rsidP="008E0DD7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6EC0A29A" w14:textId="22DAB013" w:rsidR="008E0DD7" w:rsidRDefault="008E0DD7" w:rsidP="008E0DD7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A96DF0">
                        <w:rPr>
                          <w:rFonts w:ascii="Times New Roman" w:hAnsi="Times New Roman" w:cs="Times New Roman"/>
                        </w:rPr>
                        <w:t>G</w:t>
                      </w:r>
                      <w:r>
                        <w:rPr>
                          <w:rFonts w:ascii="Times New Roman" w:hAnsi="Times New Roman" w:cs="Times New Roman"/>
                        </w:rPr>
                        <w:t>APDH (GSDMD C191A DMSO)</w:t>
                      </w:r>
                    </w:p>
                    <w:p w14:paraId="614BCF73" w14:textId="77777777" w:rsidR="0037327F" w:rsidRDefault="0037327F" w:rsidP="008E0DD7">
                      <w:pPr>
                        <w:rPr>
                          <w:rFonts w:ascii="Times New Roman" w:hAnsi="Times New Roman" w:cs="Times New Roman" w:hint="eastAsia"/>
                        </w:rPr>
                      </w:pPr>
                    </w:p>
                    <w:p w14:paraId="79CB50F3" w14:textId="59448858" w:rsidR="008E0DD7" w:rsidRDefault="008E0DD7" w:rsidP="008E0DD7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A96DF0">
                        <w:rPr>
                          <w:rFonts w:ascii="Times New Roman" w:hAnsi="Times New Roman" w:cs="Times New Roman"/>
                        </w:rPr>
                        <w:t>GFP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(GSDMD </w:t>
                      </w:r>
                      <w:r>
                        <w:rPr>
                          <w:rFonts w:ascii="Times New Roman" w:hAnsi="Times New Roman" w:cs="Times New Roman"/>
                        </w:rPr>
                        <w:t>WT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>NSA</w:t>
                      </w:r>
                      <w:r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  <w:p w14:paraId="6E2B7C7D" w14:textId="77777777" w:rsidR="00AA4783" w:rsidRDefault="00AA4783" w:rsidP="008E0DD7">
                      <w:pPr>
                        <w:rPr>
                          <w:rFonts w:ascii="Times New Roman" w:hAnsi="Times New Roman" w:cs="Times New Roman" w:hint="eastAsia"/>
                        </w:rPr>
                      </w:pPr>
                    </w:p>
                    <w:p w14:paraId="5C1ABDB0" w14:textId="0C6BEE47" w:rsidR="008E0DD7" w:rsidRDefault="008E0DD7" w:rsidP="008E0DD7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</w:rPr>
                        <w:t>G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APDH (GSDMD </w:t>
                      </w:r>
                      <w:r w:rsidR="00AA4783">
                        <w:rPr>
                          <w:rFonts w:ascii="Times New Roman" w:hAnsi="Times New Roman" w:cs="Times New Roman"/>
                        </w:rPr>
                        <w:t>WT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NSA)</w:t>
                      </w:r>
                    </w:p>
                    <w:p w14:paraId="60DB104D" w14:textId="77777777" w:rsidR="008E0DD7" w:rsidRDefault="008E0DD7" w:rsidP="008E0DD7">
                      <w:pPr>
                        <w:rPr>
                          <w:rFonts w:ascii="Times New Roman" w:hAnsi="Times New Roman" w:cs="Times New Roman" w:hint="eastAsia"/>
                        </w:rPr>
                      </w:pPr>
                    </w:p>
                    <w:p w14:paraId="12B96240" w14:textId="48228418" w:rsidR="008E0DD7" w:rsidRPr="00AA6674" w:rsidRDefault="008E0DD7" w:rsidP="008E0DD7">
                      <w:pPr>
                        <w:rPr>
                          <w:rFonts w:ascii="Times New Roman" w:hAnsi="Times New Roman" w:cs="Times New Roman" w:hint="eastAsia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</w:rPr>
                        <w:t>G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APDH (GSDMD </w:t>
                      </w:r>
                      <w:r>
                        <w:rPr>
                          <w:rFonts w:ascii="Times New Roman" w:hAnsi="Times New Roman" w:cs="Times New Roman"/>
                        </w:rPr>
                        <w:t>WT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PEITC)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6DF0">
        <w:rPr>
          <w:noProof/>
        </w:rPr>
        <w:drawing>
          <wp:inline distT="0" distB="0" distL="0" distR="0" wp14:anchorId="2E48455F" wp14:editId="04DB0570">
            <wp:extent cx="2813050" cy="4051300"/>
            <wp:effectExtent l="0" t="0" r="635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005" r="35797" b="10881"/>
                    <a:stretch/>
                  </pic:blipFill>
                  <pic:spPr bwMode="auto">
                    <a:xfrm>
                      <a:off x="0" y="0"/>
                      <a:ext cx="2813050" cy="405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DDD845" w14:textId="698D830B" w:rsidR="00124832" w:rsidRDefault="00CB0D3C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C3E14B" wp14:editId="33BA5CEF">
                <wp:simplePos x="0" y="0"/>
                <wp:positionH relativeFrom="column">
                  <wp:posOffset>3289300</wp:posOffset>
                </wp:positionH>
                <wp:positionV relativeFrom="paragraph">
                  <wp:posOffset>129540</wp:posOffset>
                </wp:positionV>
                <wp:extent cx="2025650" cy="32385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122ABF" w14:textId="1407A4D5" w:rsidR="00CB0D3C" w:rsidRPr="00AA6674" w:rsidRDefault="00CB0D3C" w:rsidP="00CB0D3C">
                            <w:pPr>
                              <w:rPr>
                                <w:rFonts w:ascii="Times New Roman" w:hAnsi="Times New Roman" w:cs="Times New Roman" w:hint="eastAsia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G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FP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(GSDMD WT PEITC)</w:t>
                            </w:r>
                          </w:p>
                          <w:p w14:paraId="26096E57" w14:textId="77777777" w:rsidR="00CB0D3C" w:rsidRDefault="00CB0D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C3E14B" id="文本框 10" o:spid="_x0000_s1028" type="#_x0000_t202" style="position:absolute;left:0;text-align:left;margin-left:259pt;margin-top:10.2pt;width:159.5pt;height:25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" fillcolor="white [3201]" stroked="f" strokeweight=".5pt">
                <v:textbox>
                  <w:txbxContent>
                    <w:p w14:paraId="64122ABF" w14:textId="1407A4D5" w:rsidR="00CB0D3C" w:rsidRPr="00AA6674" w:rsidRDefault="00CB0D3C" w:rsidP="00CB0D3C">
                      <w:pPr>
                        <w:rPr>
                          <w:rFonts w:ascii="Times New Roman" w:hAnsi="Times New Roman" w:cs="Times New Roman" w:hint="eastAsia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</w:rPr>
                        <w:t>G</w:t>
                      </w:r>
                      <w:r>
                        <w:rPr>
                          <w:rFonts w:ascii="Times New Roman" w:hAnsi="Times New Roman" w:cs="Times New Roman"/>
                        </w:rPr>
                        <w:t>FP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(GSDMD WT PEITC)</w:t>
                      </w:r>
                    </w:p>
                    <w:p w14:paraId="26096E57" w14:textId="77777777" w:rsidR="00CB0D3C" w:rsidRDefault="00CB0D3C"/>
                  </w:txbxContent>
                </v:textbox>
              </v:shape>
            </w:pict>
          </mc:Fallback>
        </mc:AlternateContent>
      </w:r>
      <w:r w:rsidR="00124832">
        <w:rPr>
          <w:noProof/>
        </w:rPr>
        <w:drawing>
          <wp:inline distT="0" distB="0" distL="0" distR="0" wp14:anchorId="0CD5D7C5" wp14:editId="2D44FA93">
            <wp:extent cx="584200" cy="3340100"/>
            <wp:effectExtent l="0" t="635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015" t="45492" r="25652"/>
                    <a:stretch/>
                  </pic:blipFill>
                  <pic:spPr bwMode="auto">
                    <a:xfrm rot="5400000">
                      <a:off x="0" y="0"/>
                      <a:ext cx="584200" cy="334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F106E6" w14:textId="74E9352E" w:rsidR="00CB0D3C" w:rsidRDefault="00CB0D3C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6BD177" wp14:editId="56A6F8C8">
                <wp:simplePos x="0" y="0"/>
                <wp:positionH relativeFrom="column">
                  <wp:posOffset>3162300</wp:posOffset>
                </wp:positionH>
                <wp:positionV relativeFrom="paragraph">
                  <wp:posOffset>227330</wp:posOffset>
                </wp:positionV>
                <wp:extent cx="2025650" cy="32385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BEBC5E" w14:textId="2E736A6F" w:rsidR="00CB0D3C" w:rsidRPr="00AA6674" w:rsidRDefault="00CB0D3C" w:rsidP="00CB0D3C">
                            <w:pPr>
                              <w:rPr>
                                <w:rFonts w:ascii="Times New Roman" w:hAnsi="Times New Roman" w:cs="Times New Roman" w:hint="eastAsia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G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FP (GSDMD WT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DMSO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  <w:p w14:paraId="7E4D2AFA" w14:textId="77777777" w:rsidR="00CB0D3C" w:rsidRDefault="00CB0D3C" w:rsidP="00CB0D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56BD177" id="文本框 11" o:spid="_x0000_s1029" type="#_x0000_t202" style="position:absolute;left:0;text-align:left;margin-left:249pt;margin-top:17.9pt;width:159.5pt;height:25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" fillcolor="white [3201]" stroked="f" strokeweight=".5pt">
                <v:textbox>
                  <w:txbxContent>
                    <w:p w14:paraId="26BEBC5E" w14:textId="2E736A6F" w:rsidR="00CB0D3C" w:rsidRPr="00AA6674" w:rsidRDefault="00CB0D3C" w:rsidP="00CB0D3C">
                      <w:pPr>
                        <w:rPr>
                          <w:rFonts w:ascii="Times New Roman" w:hAnsi="Times New Roman" w:cs="Times New Roman" w:hint="eastAsia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</w:rPr>
                        <w:t>G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FP (GSDMD WT </w:t>
                      </w:r>
                      <w:r>
                        <w:rPr>
                          <w:rFonts w:ascii="Times New Roman" w:hAnsi="Times New Roman" w:cs="Times New Roman"/>
                        </w:rPr>
                        <w:t>DMSO</w:t>
                      </w:r>
                      <w:r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  <w:p w14:paraId="7E4D2AFA" w14:textId="77777777" w:rsidR="00CB0D3C" w:rsidRDefault="00CB0D3C" w:rsidP="00CB0D3C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DE8FD82" wp14:editId="550D855F">
            <wp:extent cx="590550" cy="2298700"/>
            <wp:effectExtent l="3175" t="0" r="3175" b="317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015" t="8393" r="25507" b="54094"/>
                    <a:stretch/>
                  </pic:blipFill>
                  <pic:spPr bwMode="auto">
                    <a:xfrm rot="5400000">
                      <a:off x="0" y="0"/>
                      <a:ext cx="590550" cy="229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7CC2B5" w14:textId="264E193B" w:rsidR="00CB0D3C" w:rsidRDefault="0093539D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2AB065" wp14:editId="31EFECF4">
                <wp:simplePos x="0" y="0"/>
                <wp:positionH relativeFrom="margin">
                  <wp:posOffset>3162300</wp:posOffset>
                </wp:positionH>
                <wp:positionV relativeFrom="paragraph">
                  <wp:posOffset>107950</wp:posOffset>
                </wp:positionV>
                <wp:extent cx="2057400" cy="32385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2461F3" w14:textId="267779F3" w:rsidR="0093539D" w:rsidRPr="00AA6674" w:rsidRDefault="0093539D" w:rsidP="0093539D">
                            <w:pPr>
                              <w:rPr>
                                <w:rFonts w:ascii="Times New Roman" w:hAnsi="Times New Roman" w:cs="Times New Roman" w:hint="eastAsia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G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APDH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(GSDMD WT DMSO)</w:t>
                            </w:r>
                          </w:p>
                          <w:p w14:paraId="07CE86BD" w14:textId="77777777" w:rsidR="0093539D" w:rsidRDefault="0093539D" w:rsidP="009353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2AB065" id="文本框 12" o:spid="_x0000_s1030" type="#_x0000_t202" style="position:absolute;left:0;text-align:left;margin-left:249pt;margin-top:8.5pt;width:162pt;height:25.5pt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" fillcolor="white [3201]" stroked="f" strokeweight=".5pt">
                <v:textbox>
                  <w:txbxContent>
                    <w:p w14:paraId="4D2461F3" w14:textId="267779F3" w:rsidR="0093539D" w:rsidRPr="00AA6674" w:rsidRDefault="0093539D" w:rsidP="0093539D">
                      <w:pPr>
                        <w:rPr>
                          <w:rFonts w:ascii="Times New Roman" w:hAnsi="Times New Roman" w:cs="Times New Roman" w:hint="eastAsia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</w:rPr>
                        <w:t>G</w:t>
                      </w:r>
                      <w:r>
                        <w:rPr>
                          <w:rFonts w:ascii="Times New Roman" w:hAnsi="Times New Roman" w:cs="Times New Roman"/>
                        </w:rPr>
                        <w:t>APDH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(GSDMD WT DMSO)</w:t>
                      </w:r>
                    </w:p>
                    <w:p w14:paraId="07CE86BD" w14:textId="77777777" w:rsidR="0093539D" w:rsidRDefault="0093539D" w:rsidP="0093539D"/>
                  </w:txbxContent>
                </v:textbox>
                <w10:wrap anchorx="margin"/>
              </v:shape>
            </w:pict>
          </mc:Fallback>
        </mc:AlternateContent>
      </w:r>
      <w:r w:rsidR="00CB0D3C">
        <w:rPr>
          <w:noProof/>
        </w:rPr>
        <w:drawing>
          <wp:inline distT="0" distB="0" distL="0" distR="0" wp14:anchorId="367E5B29" wp14:editId="376FE88E">
            <wp:extent cx="673100" cy="3243263"/>
            <wp:effectExtent l="0" t="8573" r="4128" b="4127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333" t="25725" r="11304" b="21347"/>
                    <a:stretch/>
                  </pic:blipFill>
                  <pic:spPr bwMode="auto">
                    <a:xfrm rot="5400000">
                      <a:off x="0" y="0"/>
                      <a:ext cx="673100" cy="324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B0D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462"/>
    <w:rsid w:val="00124832"/>
    <w:rsid w:val="00351953"/>
    <w:rsid w:val="0037327F"/>
    <w:rsid w:val="0056628C"/>
    <w:rsid w:val="006439F1"/>
    <w:rsid w:val="00740462"/>
    <w:rsid w:val="007D7FA9"/>
    <w:rsid w:val="0084302C"/>
    <w:rsid w:val="008B0808"/>
    <w:rsid w:val="008E0DD7"/>
    <w:rsid w:val="0093539D"/>
    <w:rsid w:val="009543F0"/>
    <w:rsid w:val="009912D6"/>
    <w:rsid w:val="00A96DF0"/>
    <w:rsid w:val="00AA4783"/>
    <w:rsid w:val="00AA6674"/>
    <w:rsid w:val="00CB0D3C"/>
    <w:rsid w:val="00DA33A3"/>
    <w:rsid w:val="00FD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744E1"/>
  <w15:chartTrackingRefBased/>
  <w15:docId w15:val="{A7FED9EF-AE1D-4B37-AB36-924A41313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442F2-55B6-4FD6-BB71-E5F4BE3FA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杰</dc:creator>
  <cp:keywords/>
  <dc:description/>
  <cp:lastModifiedBy>王 杰</cp:lastModifiedBy>
  <cp:revision>17</cp:revision>
  <dcterms:created xsi:type="dcterms:W3CDTF">2021-12-03T09:12:00Z</dcterms:created>
  <dcterms:modified xsi:type="dcterms:W3CDTF">2021-12-03T09:34:00Z</dcterms:modified>
</cp:coreProperties>
</file>